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8F8F7" w14:textId="77777777" w:rsidR="002606B3" w:rsidRDefault="002606B3" w:rsidP="002606B3">
      <w:pPr>
        <w:jc w:val="center"/>
      </w:pPr>
      <w:r>
        <w:t xml:space="preserve">Formazione </w:t>
      </w:r>
      <w:proofErr w:type="spellStart"/>
      <w:r>
        <w:t>Coding</w:t>
      </w:r>
      <w:proofErr w:type="spellEnd"/>
      <w:r>
        <w:t xml:space="preserve"> </w:t>
      </w:r>
    </w:p>
    <w:p w14:paraId="6BB412B7" w14:textId="77777777" w:rsidR="002606B3" w:rsidRDefault="002606B3" w:rsidP="002606B3">
      <w:pPr>
        <w:jc w:val="center"/>
      </w:pPr>
      <w:r>
        <w:t>Alessandria, Casale e Valenza</w:t>
      </w:r>
    </w:p>
    <w:p w14:paraId="763EE166" w14:textId="77777777" w:rsidR="00B626FE" w:rsidRDefault="00B626FE" w:rsidP="002606B3">
      <w:pPr>
        <w:jc w:val="center"/>
      </w:pPr>
      <w:r>
        <w:t>Ottobre/Novembre 2018</w:t>
      </w:r>
    </w:p>
    <w:p w14:paraId="655A0E0C" w14:textId="77777777" w:rsidR="002606B3" w:rsidRDefault="002606B3" w:rsidP="002606B3">
      <w:pPr>
        <w:pStyle w:val="Footer"/>
        <w:jc w:val="center"/>
      </w:pPr>
      <w:r>
        <w:t xml:space="preserve">FORMATORI: Federica Gambel e Mattia </w:t>
      </w:r>
      <w:proofErr w:type="spellStart"/>
      <w:r>
        <w:t>Daví</w:t>
      </w:r>
      <w:proofErr w:type="spellEnd"/>
    </w:p>
    <w:p w14:paraId="4AD9D646" w14:textId="77777777" w:rsidR="002606B3" w:rsidRDefault="002606B3" w:rsidP="002606B3">
      <w:pPr>
        <w:jc w:val="center"/>
      </w:pPr>
    </w:p>
    <w:p w14:paraId="21FE1532" w14:textId="77777777" w:rsidR="00A86E34" w:rsidRPr="002606B3" w:rsidRDefault="002606B3" w:rsidP="002606B3">
      <w:pPr>
        <w:jc w:val="center"/>
        <w:rPr>
          <w:b/>
          <w:sz w:val="28"/>
          <w:szCs w:val="28"/>
        </w:rPr>
      </w:pPr>
      <w:r w:rsidRPr="002606B3">
        <w:rPr>
          <w:b/>
          <w:sz w:val="28"/>
          <w:szCs w:val="28"/>
        </w:rPr>
        <w:t>BIBLIOGRAFIA</w:t>
      </w:r>
    </w:p>
    <w:p w14:paraId="2B7FE9DF" w14:textId="77777777" w:rsidR="002606B3" w:rsidRDefault="002606B3"/>
    <w:p w14:paraId="653BC728" w14:textId="77777777" w:rsidR="002606B3" w:rsidRDefault="002606B3">
      <w:pPr>
        <w:rPr>
          <w:b/>
        </w:rPr>
      </w:pPr>
    </w:p>
    <w:p w14:paraId="41543DBF" w14:textId="77777777" w:rsidR="002606B3" w:rsidRPr="002606B3" w:rsidRDefault="002606B3">
      <w:pPr>
        <w:rPr>
          <w:b/>
        </w:rPr>
      </w:pPr>
      <w:r w:rsidRPr="002606B3">
        <w:rPr>
          <w:b/>
        </w:rPr>
        <w:t xml:space="preserve">LA VALIGIA DEI SOGNI </w:t>
      </w:r>
    </w:p>
    <w:p w14:paraId="57D197A9" w14:textId="77777777" w:rsidR="002606B3" w:rsidRPr="002606B3" w:rsidRDefault="002606B3">
      <w:pPr>
        <w:rPr>
          <w:i/>
        </w:rPr>
      </w:pPr>
      <w:r w:rsidRPr="002606B3">
        <w:rPr>
          <w:i/>
        </w:rPr>
        <w:t>AA.VV.</w:t>
      </w:r>
    </w:p>
    <w:p w14:paraId="1EB40EFB" w14:textId="77777777" w:rsidR="002606B3" w:rsidRDefault="002606B3">
      <w:r>
        <w:t xml:space="preserve">Rizzoli </w:t>
      </w:r>
      <w:proofErr w:type="spellStart"/>
      <w:r>
        <w:t>Education</w:t>
      </w:r>
      <w:bookmarkStart w:id="0" w:name="_GoBack"/>
      <w:bookmarkEnd w:id="0"/>
      <w:proofErr w:type="spellEnd"/>
    </w:p>
    <w:p w14:paraId="7CAF6BD3" w14:textId="77777777" w:rsidR="002606B3" w:rsidRDefault="002606B3"/>
    <w:p w14:paraId="70C88A24" w14:textId="77777777" w:rsidR="002606B3" w:rsidRPr="002606B3" w:rsidRDefault="002606B3">
      <w:pPr>
        <w:rPr>
          <w:b/>
        </w:rPr>
      </w:pPr>
      <w:r w:rsidRPr="002606B3">
        <w:rPr>
          <w:b/>
        </w:rPr>
        <w:t xml:space="preserve">LE FANTASTICHE </w:t>
      </w:r>
      <w:proofErr w:type="gramStart"/>
      <w:r w:rsidRPr="002606B3">
        <w:rPr>
          <w:b/>
        </w:rPr>
        <w:t>4</w:t>
      </w:r>
      <w:proofErr w:type="gramEnd"/>
    </w:p>
    <w:p w14:paraId="58687718" w14:textId="77777777" w:rsidR="002606B3" w:rsidRPr="002606B3" w:rsidRDefault="002606B3">
      <w:pPr>
        <w:rPr>
          <w:i/>
        </w:rPr>
      </w:pPr>
      <w:r w:rsidRPr="002606B3">
        <w:rPr>
          <w:i/>
        </w:rPr>
        <w:t>AA.VV.</w:t>
      </w:r>
    </w:p>
    <w:p w14:paraId="3AADC2D7" w14:textId="77777777" w:rsidR="002606B3" w:rsidRDefault="002606B3" w:rsidP="002606B3">
      <w:r>
        <w:t xml:space="preserve">Rizzoli </w:t>
      </w:r>
      <w:proofErr w:type="spellStart"/>
      <w:r>
        <w:t>Education</w:t>
      </w:r>
      <w:proofErr w:type="spellEnd"/>
    </w:p>
    <w:p w14:paraId="371873E5" w14:textId="77777777" w:rsidR="002606B3" w:rsidRDefault="002606B3"/>
    <w:p w14:paraId="4022DE1A" w14:textId="77777777" w:rsidR="002606B3" w:rsidRPr="002606B3" w:rsidRDefault="002606B3">
      <w:pPr>
        <w:rPr>
          <w:b/>
        </w:rPr>
      </w:pPr>
      <w:r w:rsidRPr="002606B3">
        <w:rPr>
          <w:b/>
        </w:rPr>
        <w:t>IL MIO PRIMO LIBRO DI CODING</w:t>
      </w:r>
    </w:p>
    <w:p w14:paraId="14AF50FB" w14:textId="77777777" w:rsidR="002606B3" w:rsidRPr="002606B3" w:rsidRDefault="002606B3">
      <w:pPr>
        <w:rPr>
          <w:i/>
        </w:rPr>
      </w:pPr>
      <w:r w:rsidRPr="002606B3">
        <w:rPr>
          <w:i/>
        </w:rPr>
        <w:t xml:space="preserve">Alberto Barbero, Mattia </w:t>
      </w:r>
      <w:proofErr w:type="spellStart"/>
      <w:r w:rsidRPr="002606B3">
        <w:rPr>
          <w:i/>
        </w:rPr>
        <w:t>Daví</w:t>
      </w:r>
      <w:proofErr w:type="spellEnd"/>
    </w:p>
    <w:p w14:paraId="24C2763E" w14:textId="77777777" w:rsidR="002606B3" w:rsidRDefault="002606B3">
      <w:proofErr w:type="spellStart"/>
      <w:r>
        <w:t>Pearson</w:t>
      </w:r>
      <w:proofErr w:type="spellEnd"/>
    </w:p>
    <w:p w14:paraId="533EDFD2" w14:textId="77777777" w:rsidR="002606B3" w:rsidRDefault="002606B3"/>
    <w:p w14:paraId="2E1D5714" w14:textId="77777777" w:rsidR="002606B3" w:rsidRPr="002606B3" w:rsidRDefault="002606B3">
      <w:pPr>
        <w:rPr>
          <w:b/>
        </w:rPr>
      </w:pPr>
      <w:r w:rsidRPr="002606B3">
        <w:rPr>
          <w:b/>
        </w:rPr>
        <w:t>CODING PER GIOVANI GENI</w:t>
      </w:r>
    </w:p>
    <w:p w14:paraId="36A2614C" w14:textId="77777777" w:rsidR="002606B3" w:rsidRDefault="002606B3">
      <w:r>
        <w:t>Progetta i tuoi videogiochi con Scratch</w:t>
      </w:r>
    </w:p>
    <w:p w14:paraId="0E7B81F2" w14:textId="77777777" w:rsidR="002606B3" w:rsidRPr="002606B3" w:rsidRDefault="002606B3">
      <w:pPr>
        <w:rPr>
          <w:i/>
        </w:rPr>
      </w:pPr>
      <w:proofErr w:type="spellStart"/>
      <w:r w:rsidRPr="002606B3">
        <w:rPr>
          <w:i/>
        </w:rPr>
        <w:t>Coder</w:t>
      </w:r>
      <w:proofErr w:type="spellEnd"/>
      <w:r w:rsidRPr="002606B3">
        <w:rPr>
          <w:i/>
        </w:rPr>
        <w:t xml:space="preserve"> Kids</w:t>
      </w:r>
    </w:p>
    <w:p w14:paraId="3334D285" w14:textId="77777777" w:rsidR="002606B3" w:rsidRDefault="002606B3">
      <w:r>
        <w:t>White Star Editore</w:t>
      </w:r>
    </w:p>
    <w:p w14:paraId="0C7CF53D" w14:textId="77777777" w:rsidR="002606B3" w:rsidRDefault="002606B3"/>
    <w:p w14:paraId="30D8CC20" w14:textId="77777777" w:rsidR="002606B3" w:rsidRPr="002606B3" w:rsidRDefault="002606B3" w:rsidP="002606B3">
      <w:pPr>
        <w:rPr>
          <w:b/>
        </w:rPr>
      </w:pPr>
      <w:r w:rsidRPr="002606B3">
        <w:rPr>
          <w:b/>
        </w:rPr>
        <w:t>CODING PER GIOVANI GENI</w:t>
      </w:r>
    </w:p>
    <w:p w14:paraId="081BAC7D" w14:textId="77777777" w:rsidR="002606B3" w:rsidRDefault="002606B3" w:rsidP="002606B3">
      <w:r>
        <w:t>Progetta i tuoi videogiochi con Scratch</w:t>
      </w:r>
    </w:p>
    <w:p w14:paraId="28B4E81E" w14:textId="77777777" w:rsidR="002606B3" w:rsidRPr="002606B3" w:rsidRDefault="002606B3" w:rsidP="002606B3">
      <w:pPr>
        <w:rPr>
          <w:i/>
        </w:rPr>
      </w:pPr>
      <w:proofErr w:type="spellStart"/>
      <w:r w:rsidRPr="002606B3">
        <w:rPr>
          <w:i/>
        </w:rPr>
        <w:t>Coder</w:t>
      </w:r>
      <w:proofErr w:type="spellEnd"/>
      <w:r w:rsidRPr="002606B3">
        <w:rPr>
          <w:i/>
        </w:rPr>
        <w:t xml:space="preserve"> Kids</w:t>
      </w:r>
    </w:p>
    <w:p w14:paraId="3F397CEC" w14:textId="77777777" w:rsidR="002606B3" w:rsidRDefault="002606B3" w:rsidP="002606B3">
      <w:r>
        <w:t>White Star Editore</w:t>
      </w:r>
    </w:p>
    <w:p w14:paraId="1B7A4227" w14:textId="77777777" w:rsidR="002606B3" w:rsidRDefault="002606B3" w:rsidP="002606B3"/>
    <w:p w14:paraId="3C489288" w14:textId="77777777" w:rsidR="002606B3" w:rsidRPr="002606B3" w:rsidRDefault="002606B3" w:rsidP="002606B3">
      <w:pPr>
        <w:rPr>
          <w:b/>
        </w:rPr>
      </w:pPr>
      <w:r w:rsidRPr="002606B3">
        <w:rPr>
          <w:b/>
        </w:rPr>
        <w:t>SCRATCH CARDS</w:t>
      </w:r>
    </w:p>
    <w:p w14:paraId="472A465E" w14:textId="77777777" w:rsidR="002606B3" w:rsidRDefault="002606B3" w:rsidP="002606B3">
      <w:r w:rsidRPr="002606B3">
        <w:t>https://scratch.mit.edu/info/cards/</w:t>
      </w:r>
    </w:p>
    <w:p w14:paraId="3BDA719F" w14:textId="77777777" w:rsidR="002606B3" w:rsidRDefault="002606B3"/>
    <w:p w14:paraId="4645A2B3" w14:textId="77777777" w:rsidR="002606B3" w:rsidRDefault="002606B3"/>
    <w:p w14:paraId="787F80DE" w14:textId="77777777" w:rsidR="002606B3" w:rsidRDefault="002606B3"/>
    <w:sectPr w:rsidR="002606B3" w:rsidSect="00333B4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E906C" w14:textId="77777777" w:rsidR="002606B3" w:rsidRDefault="002606B3" w:rsidP="002606B3">
      <w:r>
        <w:separator/>
      </w:r>
    </w:p>
  </w:endnote>
  <w:endnote w:type="continuationSeparator" w:id="0">
    <w:p w14:paraId="2FEB3B96" w14:textId="77777777" w:rsidR="002606B3" w:rsidRDefault="002606B3" w:rsidP="0026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FCEAA" w14:textId="77777777" w:rsidR="002606B3" w:rsidRDefault="002606B3" w:rsidP="002606B3">
      <w:r>
        <w:separator/>
      </w:r>
    </w:p>
  </w:footnote>
  <w:footnote w:type="continuationSeparator" w:id="0">
    <w:p w14:paraId="5B2EFD74" w14:textId="77777777" w:rsidR="002606B3" w:rsidRDefault="002606B3" w:rsidP="00260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B3"/>
    <w:rsid w:val="002606B3"/>
    <w:rsid w:val="00333B4A"/>
    <w:rsid w:val="00A86E34"/>
    <w:rsid w:val="00B6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B29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6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6B3"/>
  </w:style>
  <w:style w:type="paragraph" w:styleId="Footer">
    <w:name w:val="footer"/>
    <w:basedOn w:val="Normal"/>
    <w:link w:val="FooterChar"/>
    <w:uiPriority w:val="99"/>
    <w:unhideWhenUsed/>
    <w:rsid w:val="002606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6B3"/>
  </w:style>
  <w:style w:type="character" w:styleId="Hyperlink">
    <w:name w:val="Hyperlink"/>
    <w:basedOn w:val="DefaultParagraphFont"/>
    <w:uiPriority w:val="99"/>
    <w:unhideWhenUsed/>
    <w:rsid w:val="00260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6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6B3"/>
  </w:style>
  <w:style w:type="paragraph" w:styleId="Footer">
    <w:name w:val="footer"/>
    <w:basedOn w:val="Normal"/>
    <w:link w:val="FooterChar"/>
    <w:uiPriority w:val="99"/>
    <w:unhideWhenUsed/>
    <w:rsid w:val="002606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6B3"/>
  </w:style>
  <w:style w:type="character" w:styleId="Hyperlink">
    <w:name w:val="Hyperlink"/>
    <w:basedOn w:val="DefaultParagraphFont"/>
    <w:uiPriority w:val="99"/>
    <w:unhideWhenUsed/>
    <w:rsid w:val="00260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gambel</dc:creator>
  <cp:keywords/>
  <dc:description/>
  <cp:lastModifiedBy>federica gambel</cp:lastModifiedBy>
  <cp:revision>2</cp:revision>
  <dcterms:created xsi:type="dcterms:W3CDTF">2018-11-11T10:37:00Z</dcterms:created>
  <dcterms:modified xsi:type="dcterms:W3CDTF">2018-11-11T10:50:00Z</dcterms:modified>
</cp:coreProperties>
</file>